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F12" w:rsidRDefault="00650F12" w:rsidP="00650F12">
      <w:pPr>
        <w:widowControl/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附件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38"/>
        <w:gridCol w:w="1843"/>
        <w:gridCol w:w="467"/>
        <w:gridCol w:w="1376"/>
        <w:gridCol w:w="2772"/>
      </w:tblGrid>
      <w:tr w:rsidR="00650F12" w:rsidTr="009F15B8">
        <w:tc>
          <w:tcPr>
            <w:tcW w:w="8296" w:type="dxa"/>
            <w:gridSpan w:val="5"/>
          </w:tcPr>
          <w:p w:rsidR="00650F12" w:rsidRDefault="00650F12" w:rsidP="009F15B8">
            <w:pPr>
              <w:widowControl/>
              <w:spacing w:line="560" w:lineRule="exact"/>
              <w:jc w:val="center"/>
              <w:rPr>
                <w:rFonts w:ascii="方正小标宋_GBK" w:eastAsia="方正小标宋_GBK" w:cs="Times New Roman"/>
                <w:sz w:val="36"/>
                <w:szCs w:val="36"/>
              </w:rPr>
            </w:pPr>
            <w:r>
              <w:rPr>
                <w:rFonts w:ascii="方正小标宋_GBK" w:eastAsia="方正小标宋_GBK" w:cs="Times New Roman" w:hint="eastAsia"/>
                <w:sz w:val="36"/>
                <w:szCs w:val="36"/>
              </w:rPr>
              <w:t>增城海关关长接待日预约申请表</w:t>
            </w:r>
          </w:p>
        </w:tc>
      </w:tr>
      <w:tr w:rsidR="00650F12" w:rsidTr="009F15B8">
        <w:tc>
          <w:tcPr>
            <w:tcW w:w="1838" w:type="dxa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来访人姓名</w:t>
            </w:r>
          </w:p>
        </w:tc>
        <w:tc>
          <w:tcPr>
            <w:tcW w:w="1843" w:type="dxa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来访人</w:t>
            </w: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数</w:t>
            </w:r>
          </w:p>
        </w:tc>
        <w:tc>
          <w:tcPr>
            <w:tcW w:w="2772" w:type="dxa"/>
          </w:tcPr>
          <w:p w:rsidR="00650F12" w:rsidRDefault="00650F12" w:rsidP="009F15B8">
            <w:pPr>
              <w:widowControl/>
              <w:spacing w:line="56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650F12" w:rsidTr="009F15B8">
        <w:tc>
          <w:tcPr>
            <w:tcW w:w="1838" w:type="dxa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来访人单位</w:t>
            </w:r>
          </w:p>
        </w:tc>
        <w:tc>
          <w:tcPr>
            <w:tcW w:w="6458" w:type="dxa"/>
            <w:gridSpan w:val="4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650F12" w:rsidTr="009F15B8">
        <w:tc>
          <w:tcPr>
            <w:tcW w:w="1838" w:type="dxa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6458" w:type="dxa"/>
            <w:gridSpan w:val="4"/>
          </w:tcPr>
          <w:p w:rsidR="00650F12" w:rsidRDefault="00650F12" w:rsidP="009F15B8">
            <w:pPr>
              <w:pStyle w:val="310"/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650F12" w:rsidTr="009F15B8">
        <w:tc>
          <w:tcPr>
            <w:tcW w:w="1838" w:type="dxa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身份证号码</w:t>
            </w:r>
          </w:p>
        </w:tc>
        <w:tc>
          <w:tcPr>
            <w:tcW w:w="6458" w:type="dxa"/>
            <w:gridSpan w:val="4"/>
          </w:tcPr>
          <w:p w:rsidR="00650F12" w:rsidRDefault="00650F12" w:rsidP="009F15B8">
            <w:pPr>
              <w:pStyle w:val="310"/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650F12" w:rsidTr="009F15B8">
        <w:tc>
          <w:tcPr>
            <w:tcW w:w="1838" w:type="dxa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联系地址</w:t>
            </w:r>
          </w:p>
        </w:tc>
        <w:tc>
          <w:tcPr>
            <w:tcW w:w="6458" w:type="dxa"/>
            <w:gridSpan w:val="4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650F12" w:rsidTr="009F15B8">
        <w:trPr>
          <w:trHeight w:val="3229"/>
        </w:trPr>
        <w:tc>
          <w:tcPr>
            <w:tcW w:w="8296" w:type="dxa"/>
            <w:gridSpan w:val="5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来访诉求：</w:t>
            </w: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（描述诉求及主要情况）</w:t>
            </w: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650F12" w:rsidTr="009F15B8">
        <w:trPr>
          <w:trHeight w:val="568"/>
        </w:trPr>
        <w:tc>
          <w:tcPr>
            <w:tcW w:w="1838" w:type="dxa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签名</w:t>
            </w: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（或单位盖章）</w:t>
            </w:r>
          </w:p>
        </w:tc>
        <w:tc>
          <w:tcPr>
            <w:tcW w:w="2310" w:type="dxa"/>
            <w:gridSpan w:val="2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  <w:tc>
          <w:tcPr>
            <w:tcW w:w="1376" w:type="dxa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日期</w:t>
            </w:r>
          </w:p>
        </w:tc>
        <w:tc>
          <w:tcPr>
            <w:tcW w:w="2772" w:type="dxa"/>
          </w:tcPr>
          <w:p w:rsidR="00650F12" w:rsidRDefault="00650F12" w:rsidP="009F15B8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</w:tbl>
    <w:p w:rsidR="00650F12" w:rsidRDefault="00650F12" w:rsidP="00650F12">
      <w:pPr>
        <w:spacing w:line="560" w:lineRule="exact"/>
      </w:pPr>
    </w:p>
    <w:p w:rsidR="00650F12" w:rsidRDefault="00650F12" w:rsidP="00DA1024"/>
    <w:sectPr w:rsidR="00650F12" w:rsidSect="009915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599" w:rsidRDefault="007C0599" w:rsidP="00DA1024">
      <w:r>
        <w:separator/>
      </w:r>
    </w:p>
  </w:endnote>
  <w:endnote w:type="continuationSeparator" w:id="1">
    <w:p w:rsidR="007C0599" w:rsidRDefault="007C0599" w:rsidP="00DA10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599" w:rsidRDefault="007C0599" w:rsidP="00DA1024">
      <w:r>
        <w:separator/>
      </w:r>
    </w:p>
  </w:footnote>
  <w:footnote w:type="continuationSeparator" w:id="1">
    <w:p w:rsidR="007C0599" w:rsidRDefault="007C0599" w:rsidP="00DA10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1024"/>
    <w:rsid w:val="00115D5C"/>
    <w:rsid w:val="00402E25"/>
    <w:rsid w:val="004538EC"/>
    <w:rsid w:val="005F1FAE"/>
    <w:rsid w:val="00650F12"/>
    <w:rsid w:val="00722ED7"/>
    <w:rsid w:val="007C0599"/>
    <w:rsid w:val="00952DED"/>
    <w:rsid w:val="009641CD"/>
    <w:rsid w:val="00991543"/>
    <w:rsid w:val="00AA4164"/>
    <w:rsid w:val="00C85645"/>
    <w:rsid w:val="00DA1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5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10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102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10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1024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DA1024"/>
    <w:rPr>
      <w:color w:val="0000FF"/>
      <w:u w:val="single"/>
    </w:rPr>
  </w:style>
  <w:style w:type="paragraph" w:customStyle="1" w:styleId="310">
    <w:name w:val="样式 3 10 磅"/>
    <w:rsid w:val="00650F12"/>
    <w:pPr>
      <w:widowControl w:val="0"/>
      <w:jc w:val="both"/>
    </w:pPr>
    <w:rPr>
      <w:rFonts w:ascii="Calibri" w:eastAsia="宋体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0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hphpjsc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王玉玲</dc:creator>
  <cp:lastModifiedBy>王玉玲</cp:lastModifiedBy>
  <cp:revision>3</cp:revision>
  <dcterms:created xsi:type="dcterms:W3CDTF">2022-08-12T03:26:00Z</dcterms:created>
  <dcterms:modified xsi:type="dcterms:W3CDTF">2022-08-12T03:26:00Z</dcterms:modified>
</cp:coreProperties>
</file>